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9310" w14:textId="77777777" w:rsidR="00C06A9C" w:rsidRPr="00427574" w:rsidRDefault="00C06A9C" w:rsidP="00C06A9C">
      <w:pPr>
        <w:jc w:val="center"/>
        <w:rPr>
          <w:rFonts w:eastAsia="標楷體"/>
          <w:sz w:val="28"/>
        </w:rPr>
      </w:pPr>
      <w:r w:rsidRPr="00427574">
        <w:rPr>
          <w:rFonts w:eastAsia="標楷體" w:hAnsi="標楷體"/>
          <w:sz w:val="28"/>
        </w:rPr>
        <w:t>國立</w:t>
      </w:r>
      <w:proofErr w:type="gramStart"/>
      <w:r w:rsidRPr="00427574">
        <w:rPr>
          <w:rFonts w:eastAsia="標楷體" w:hAnsi="標楷體"/>
          <w:sz w:val="28"/>
        </w:rPr>
        <w:t>臺</w:t>
      </w:r>
      <w:proofErr w:type="gramEnd"/>
      <w:r w:rsidRPr="00427574">
        <w:rPr>
          <w:rFonts w:eastAsia="標楷體" w:hAnsi="標楷體"/>
          <w:sz w:val="28"/>
        </w:rPr>
        <w:t>北護理健康大學推廣教育中心</w:t>
      </w:r>
      <w:r w:rsidRPr="00427574">
        <w:rPr>
          <w:rFonts w:eastAsia="標楷體"/>
          <w:sz w:val="28"/>
        </w:rPr>
        <w:t xml:space="preserve"> </w:t>
      </w:r>
      <w:r w:rsidRPr="00427574">
        <w:rPr>
          <w:rFonts w:eastAsia="標楷體" w:hAnsi="標楷體"/>
          <w:sz w:val="28"/>
        </w:rPr>
        <w:t>推廣服務組</w:t>
      </w:r>
    </w:p>
    <w:p w14:paraId="48B46E88" w14:textId="77777777" w:rsidR="00C06A9C" w:rsidRPr="00427574" w:rsidRDefault="00C06A9C" w:rsidP="00C06A9C">
      <w:pPr>
        <w:spacing w:line="400" w:lineRule="exact"/>
        <w:ind w:right="320"/>
        <w:jc w:val="center"/>
        <w:rPr>
          <w:rFonts w:eastAsia="標楷體"/>
          <w:sz w:val="20"/>
          <w:szCs w:val="28"/>
        </w:rPr>
      </w:pPr>
      <w:r w:rsidRPr="00427574">
        <w:rPr>
          <w:rFonts w:eastAsia="標楷體" w:hAnsi="標楷體"/>
          <w:b/>
          <w:sz w:val="32"/>
          <w:szCs w:val="28"/>
        </w:rPr>
        <w:t>非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學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分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班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開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班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課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程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計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畫</w:t>
      </w:r>
      <w:r w:rsidRPr="00427574">
        <w:rPr>
          <w:rFonts w:eastAsia="標楷體"/>
          <w:b/>
          <w:sz w:val="32"/>
          <w:szCs w:val="28"/>
        </w:rPr>
        <w:t xml:space="preserve"> </w:t>
      </w:r>
      <w:r w:rsidRPr="00427574">
        <w:rPr>
          <w:rFonts w:eastAsia="標楷體" w:hAnsi="標楷體"/>
          <w:b/>
          <w:sz w:val="32"/>
          <w:szCs w:val="28"/>
        </w:rPr>
        <w:t>表</w:t>
      </w:r>
      <w:r>
        <w:rPr>
          <w:rFonts w:eastAsia="標楷體" w:hAnsi="標楷體" w:hint="eastAsia"/>
          <w:b/>
          <w:sz w:val="32"/>
          <w:szCs w:val="28"/>
        </w:rPr>
        <w:t>(1/2)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60"/>
        <w:gridCol w:w="1260"/>
        <w:gridCol w:w="360"/>
        <w:gridCol w:w="1440"/>
        <w:gridCol w:w="2343"/>
        <w:gridCol w:w="3312"/>
      </w:tblGrid>
      <w:tr w:rsidR="00C06A9C" w:rsidRPr="00427574" w14:paraId="6F6D3428" w14:textId="77777777" w:rsidTr="00C06A9C">
        <w:trPr>
          <w:jc w:val="center"/>
        </w:trPr>
        <w:tc>
          <w:tcPr>
            <w:tcW w:w="2880" w:type="dxa"/>
            <w:gridSpan w:val="3"/>
          </w:tcPr>
          <w:p w14:paraId="4D012735" w14:textId="77777777" w:rsidR="00C06A9C" w:rsidRPr="00427574" w:rsidRDefault="00C06A9C" w:rsidP="00D3340B">
            <w:pPr>
              <w:spacing w:line="440" w:lineRule="exact"/>
              <w:rPr>
                <w:rFonts w:eastAsia="標楷體"/>
              </w:rPr>
            </w:pPr>
            <w:r w:rsidRPr="00427574">
              <w:rPr>
                <w:rFonts w:eastAsia="標楷體" w:hAnsi="標楷體"/>
              </w:rPr>
              <w:t>開班學年度與學期：</w:t>
            </w:r>
          </w:p>
        </w:tc>
        <w:tc>
          <w:tcPr>
            <w:tcW w:w="7095" w:type="dxa"/>
            <w:gridSpan w:val="3"/>
            <w:tcBorders>
              <w:bottom w:val="single" w:sz="4" w:space="0" w:color="auto"/>
            </w:tcBorders>
          </w:tcPr>
          <w:p w14:paraId="4049EF46" w14:textId="77777777" w:rsidR="00C06A9C" w:rsidRPr="00427574" w:rsidRDefault="00C06A9C" w:rsidP="00D3340B">
            <w:pPr>
              <w:spacing w:line="440" w:lineRule="exact"/>
              <w:rPr>
                <w:rFonts w:eastAsia="標楷體"/>
              </w:rPr>
            </w:pPr>
          </w:p>
        </w:tc>
      </w:tr>
      <w:tr w:rsidR="00C06A9C" w:rsidRPr="00427574" w14:paraId="12931175" w14:textId="77777777" w:rsidTr="00C06A9C">
        <w:trPr>
          <w:jc w:val="center"/>
        </w:trPr>
        <w:tc>
          <w:tcPr>
            <w:tcW w:w="4320" w:type="dxa"/>
            <w:gridSpan w:val="4"/>
          </w:tcPr>
          <w:p w14:paraId="4B76D9AB" w14:textId="77777777" w:rsidR="00C06A9C" w:rsidRPr="00427574" w:rsidRDefault="00C06A9C" w:rsidP="00D3340B">
            <w:pPr>
              <w:spacing w:line="440" w:lineRule="exact"/>
              <w:rPr>
                <w:rFonts w:eastAsia="標楷體"/>
              </w:rPr>
            </w:pPr>
            <w:r w:rsidRPr="00427574">
              <w:rPr>
                <w:rFonts w:eastAsia="標楷體" w:hAnsi="標楷體"/>
              </w:rPr>
              <w:t>課程名稱</w:t>
            </w:r>
            <w:r w:rsidRPr="00427574">
              <w:rPr>
                <w:rFonts w:eastAsia="標楷體"/>
              </w:rPr>
              <w:t>(</w:t>
            </w:r>
            <w:proofErr w:type="gramStart"/>
            <w:r w:rsidRPr="00427574">
              <w:rPr>
                <w:rFonts w:eastAsia="標楷體" w:hAnsi="標楷體"/>
              </w:rPr>
              <w:t>請訂具</w:t>
            </w:r>
            <w:proofErr w:type="gramEnd"/>
            <w:r w:rsidRPr="00427574">
              <w:rPr>
                <w:rFonts w:eastAsia="標楷體" w:hAnsi="標楷體"/>
              </w:rPr>
              <w:t>吸引力的名稱</w:t>
            </w:r>
            <w:r w:rsidRPr="00427574">
              <w:rPr>
                <w:rFonts w:eastAsia="標楷體"/>
              </w:rPr>
              <w:t>)</w:t>
            </w:r>
            <w:r w:rsidRPr="00427574">
              <w:rPr>
                <w:rFonts w:eastAsia="標楷體" w:hAnsi="標楷體"/>
              </w:rPr>
              <w:t>：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8947C5" w14:textId="77777777" w:rsidR="00C06A9C" w:rsidRPr="00E928B1" w:rsidRDefault="00E5384C" w:rsidP="00D22FA7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養生理療</w:t>
            </w:r>
            <w:r>
              <w:rPr>
                <w:rFonts w:eastAsia="標楷體" w:hint="eastAsia"/>
              </w:rPr>
              <w:t>居家</w:t>
            </w:r>
            <w:r w:rsidR="009B6CCF">
              <w:rPr>
                <w:rFonts w:eastAsia="標楷體"/>
              </w:rPr>
              <w:t>保健系列課程</w:t>
            </w:r>
            <w:r w:rsidR="00D22FA7">
              <w:rPr>
                <w:rFonts w:eastAsia="標楷體" w:hint="eastAsia"/>
              </w:rPr>
              <w:t>-</w:t>
            </w:r>
            <w:r w:rsidR="009B6CCF">
              <w:rPr>
                <w:rFonts w:eastAsia="標楷體" w:hint="eastAsia"/>
              </w:rPr>
              <w:t>自我</w:t>
            </w:r>
            <w:r w:rsidR="00787341">
              <w:rPr>
                <w:rFonts w:eastAsia="標楷體"/>
              </w:rPr>
              <w:t>按摩</w:t>
            </w:r>
            <w:r w:rsidR="00D22FA7">
              <w:rPr>
                <w:rFonts w:eastAsia="標楷體" w:hint="eastAsia"/>
              </w:rPr>
              <w:t>初階班</w:t>
            </w:r>
          </w:p>
        </w:tc>
      </w:tr>
      <w:tr w:rsidR="00C06A9C" w:rsidRPr="00427574" w14:paraId="35A1FC1C" w14:textId="77777777" w:rsidTr="00C06A9C">
        <w:trPr>
          <w:jc w:val="center"/>
        </w:trPr>
        <w:tc>
          <w:tcPr>
            <w:tcW w:w="4320" w:type="dxa"/>
            <w:gridSpan w:val="4"/>
          </w:tcPr>
          <w:p w14:paraId="2F117485" w14:textId="77777777" w:rsidR="00C06A9C" w:rsidRPr="00427574" w:rsidRDefault="00C06A9C" w:rsidP="00C06A9C">
            <w:pPr>
              <w:spacing w:line="440" w:lineRule="exact"/>
              <w:ind w:rightChars="-47" w:right="-113"/>
              <w:rPr>
                <w:rFonts w:eastAsia="標楷體"/>
              </w:rPr>
            </w:pPr>
            <w:r w:rsidRPr="00427574">
              <w:rPr>
                <w:rFonts w:eastAsia="標楷體" w:hAnsi="標楷體"/>
              </w:rPr>
              <w:t>開課教師或</w:t>
            </w:r>
            <w:r w:rsidRPr="00427574">
              <w:rPr>
                <w:rFonts w:eastAsia="標楷體" w:hAnsi="標楷體"/>
                <w:szCs w:val="28"/>
              </w:rPr>
              <w:t>合作系所、科別或機</w:t>
            </w:r>
            <w:r>
              <w:rPr>
                <w:rFonts w:eastAsia="標楷體" w:hAnsi="標楷體" w:hint="eastAsia"/>
                <w:szCs w:val="28"/>
              </w:rPr>
              <w:t>構</w:t>
            </w:r>
            <w:r w:rsidRPr="00427574">
              <w:rPr>
                <w:rFonts w:eastAsia="標楷體" w:hAnsi="標楷體"/>
              </w:rPr>
              <w:t>：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AFE2F0" w14:textId="77777777" w:rsidR="00C06A9C" w:rsidRPr="00427574" w:rsidRDefault="00C06A9C" w:rsidP="00D3340B">
            <w:pPr>
              <w:spacing w:line="440" w:lineRule="exact"/>
              <w:rPr>
                <w:rFonts w:eastAsia="標楷體"/>
              </w:rPr>
            </w:pPr>
          </w:p>
        </w:tc>
      </w:tr>
      <w:tr w:rsidR="00C06A9C" w:rsidRPr="00427574" w14:paraId="44B6CF26" w14:textId="77777777" w:rsidTr="00C06A9C">
        <w:trPr>
          <w:jc w:val="center"/>
        </w:trPr>
        <w:tc>
          <w:tcPr>
            <w:tcW w:w="1260" w:type="dxa"/>
          </w:tcPr>
          <w:p w14:paraId="22519FBB" w14:textId="77777777" w:rsidR="00C06A9C" w:rsidRPr="00427574" w:rsidRDefault="00C06A9C" w:rsidP="00D3340B">
            <w:pPr>
              <w:spacing w:line="440" w:lineRule="exact"/>
              <w:rPr>
                <w:rFonts w:eastAsia="標楷體"/>
              </w:rPr>
            </w:pPr>
            <w:r w:rsidRPr="00427574">
              <w:rPr>
                <w:rFonts w:eastAsia="標楷體" w:hAnsi="標楷體"/>
              </w:rPr>
              <w:t>連絡電話</w:t>
            </w:r>
          </w:p>
        </w:tc>
        <w:tc>
          <w:tcPr>
            <w:tcW w:w="1260" w:type="dxa"/>
          </w:tcPr>
          <w:p w14:paraId="30698F71" w14:textId="77777777" w:rsidR="00C06A9C" w:rsidRPr="00427574" w:rsidRDefault="00C06A9C" w:rsidP="00D3340B">
            <w:pPr>
              <w:spacing w:line="440" w:lineRule="exact"/>
              <w:rPr>
                <w:rFonts w:eastAsia="標楷體"/>
              </w:rPr>
            </w:pPr>
            <w:r w:rsidRPr="00427574">
              <w:rPr>
                <w:rFonts w:eastAsia="標楷體" w:hAnsi="標楷體"/>
              </w:rPr>
              <w:t>手機：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5CB0B8F7" w14:textId="77777777" w:rsidR="00C06A9C" w:rsidRPr="00427574" w:rsidRDefault="001F27A8" w:rsidP="00D3340B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937730114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02B4D08C" w14:textId="77777777" w:rsidR="00C06A9C" w:rsidRPr="00427574" w:rsidRDefault="00C06A9C" w:rsidP="00D3340B">
            <w:pPr>
              <w:spacing w:line="440" w:lineRule="exact"/>
              <w:rPr>
                <w:rFonts w:eastAsia="標楷體"/>
              </w:rPr>
            </w:pPr>
            <w:r w:rsidRPr="00427574">
              <w:rPr>
                <w:rFonts w:eastAsia="標楷體" w:hAnsi="標楷體"/>
              </w:rPr>
              <w:t>其他聯絡電話：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6DB14527" w14:textId="77777777" w:rsidR="00C06A9C" w:rsidRPr="00427574" w:rsidRDefault="00C06A9C" w:rsidP="00C06A9C">
            <w:pPr>
              <w:spacing w:line="440" w:lineRule="exact"/>
              <w:ind w:firstLineChars="922" w:firstLine="2213"/>
              <w:rPr>
                <w:rFonts w:eastAsia="標楷體"/>
              </w:rPr>
            </w:pPr>
          </w:p>
        </w:tc>
      </w:tr>
      <w:tr w:rsidR="00C06A9C" w:rsidRPr="00427574" w14:paraId="1D7A57EC" w14:textId="77777777" w:rsidTr="00C06A9C">
        <w:trPr>
          <w:jc w:val="center"/>
        </w:trPr>
        <w:tc>
          <w:tcPr>
            <w:tcW w:w="1260" w:type="dxa"/>
          </w:tcPr>
          <w:p w14:paraId="3435B774" w14:textId="77777777" w:rsidR="00C06A9C" w:rsidRPr="00427574" w:rsidRDefault="00C06A9C" w:rsidP="00D3340B">
            <w:pPr>
              <w:spacing w:line="440" w:lineRule="exact"/>
              <w:jc w:val="distribute"/>
              <w:rPr>
                <w:rFonts w:eastAsia="標楷體"/>
              </w:rPr>
            </w:pPr>
            <w:r w:rsidRPr="00427574">
              <w:rPr>
                <w:rFonts w:eastAsia="標楷體"/>
              </w:rPr>
              <w:t>E-MAIL</w:t>
            </w:r>
            <w:r w:rsidRPr="00427574">
              <w:rPr>
                <w:rFonts w:eastAsia="標楷體" w:hAnsi="標楷體"/>
              </w:rPr>
              <w:t>：</w:t>
            </w:r>
          </w:p>
        </w:tc>
        <w:tc>
          <w:tcPr>
            <w:tcW w:w="8715" w:type="dxa"/>
            <w:gridSpan w:val="5"/>
            <w:tcBorders>
              <w:bottom w:val="single" w:sz="4" w:space="0" w:color="auto"/>
            </w:tcBorders>
          </w:tcPr>
          <w:p w14:paraId="0BCB9E08" w14:textId="77777777" w:rsidR="00C06A9C" w:rsidRPr="00427574" w:rsidRDefault="00161893" w:rsidP="00D3340B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h</w:t>
            </w:r>
            <w:r w:rsidR="001F27A8">
              <w:rPr>
                <w:rFonts w:eastAsia="標楷體"/>
              </w:rPr>
              <w:t>suchienling0117@gmail.com</w:t>
            </w:r>
          </w:p>
        </w:tc>
      </w:tr>
    </w:tbl>
    <w:p w14:paraId="798BC95B" w14:textId="77777777" w:rsidR="00C06A9C" w:rsidRPr="00427574" w:rsidRDefault="00C06A9C" w:rsidP="00C06A9C">
      <w:pPr>
        <w:spacing w:before="100" w:beforeAutospacing="1" w:line="440" w:lineRule="exact"/>
        <w:jc w:val="center"/>
        <w:rPr>
          <w:rFonts w:eastAsia="標楷體"/>
          <w:b/>
          <w:sz w:val="28"/>
          <w:szCs w:val="28"/>
        </w:rPr>
      </w:pPr>
      <w:r w:rsidRPr="00427574">
        <w:rPr>
          <w:rFonts w:eastAsia="標楷體" w:hAnsi="標楷體"/>
          <w:b/>
          <w:sz w:val="28"/>
          <w:szCs w:val="28"/>
        </w:rPr>
        <w:t>課</w:t>
      </w:r>
      <w:r w:rsidRPr="00427574">
        <w:rPr>
          <w:rFonts w:eastAsia="標楷體"/>
          <w:b/>
          <w:sz w:val="28"/>
          <w:szCs w:val="28"/>
        </w:rPr>
        <w:t xml:space="preserve"> </w:t>
      </w:r>
      <w:r w:rsidRPr="00427574">
        <w:rPr>
          <w:rFonts w:eastAsia="標楷體" w:hAnsi="標楷體"/>
          <w:b/>
          <w:sz w:val="28"/>
          <w:szCs w:val="28"/>
        </w:rPr>
        <w:t>程</w:t>
      </w:r>
      <w:r w:rsidRPr="00427574">
        <w:rPr>
          <w:rFonts w:eastAsia="標楷體"/>
          <w:b/>
          <w:sz w:val="28"/>
          <w:szCs w:val="28"/>
        </w:rPr>
        <w:t xml:space="preserve"> </w:t>
      </w:r>
      <w:r w:rsidRPr="00427574">
        <w:rPr>
          <w:rFonts w:eastAsia="標楷體" w:hAnsi="標楷體"/>
          <w:b/>
          <w:sz w:val="28"/>
          <w:szCs w:val="28"/>
        </w:rPr>
        <w:t>內</w:t>
      </w:r>
      <w:r w:rsidRPr="00427574">
        <w:rPr>
          <w:rFonts w:eastAsia="標楷體"/>
          <w:b/>
          <w:sz w:val="28"/>
          <w:szCs w:val="28"/>
        </w:rPr>
        <w:t xml:space="preserve"> </w:t>
      </w:r>
      <w:r w:rsidRPr="00427574">
        <w:rPr>
          <w:rFonts w:eastAsia="標楷體" w:hAnsi="標楷體"/>
          <w:b/>
          <w:sz w:val="28"/>
          <w:szCs w:val="28"/>
        </w:rPr>
        <w:t>容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460"/>
      </w:tblGrid>
      <w:tr w:rsidR="00C06A9C" w:rsidRPr="00876D60" w14:paraId="6D795C28" w14:textId="77777777" w:rsidTr="00662F93">
        <w:trPr>
          <w:jc w:val="center"/>
        </w:trPr>
        <w:tc>
          <w:tcPr>
            <w:tcW w:w="1080" w:type="dxa"/>
          </w:tcPr>
          <w:p w14:paraId="02B892FC" w14:textId="77777777" w:rsidR="00C06A9C" w:rsidRPr="00AC6224" w:rsidRDefault="00C06A9C" w:rsidP="00876D60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AC6224">
              <w:rPr>
                <w:rFonts w:eastAsia="標楷體" w:hint="eastAsia"/>
                <w:color w:val="000000" w:themeColor="text1"/>
              </w:rPr>
              <w:t>授課</w:t>
            </w:r>
          </w:p>
          <w:p w14:paraId="7DEB88D0" w14:textId="77777777" w:rsidR="00C06A9C" w:rsidRPr="00AC6224" w:rsidRDefault="00C06A9C" w:rsidP="00876D60">
            <w:pPr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AC6224">
              <w:rPr>
                <w:rFonts w:eastAsia="標楷體" w:hint="eastAsia"/>
                <w:color w:val="000000" w:themeColor="text1"/>
              </w:rPr>
              <w:t>大綱</w:t>
            </w:r>
          </w:p>
        </w:tc>
        <w:tc>
          <w:tcPr>
            <w:tcW w:w="8460" w:type="dxa"/>
            <w:vAlign w:val="center"/>
          </w:tcPr>
          <w:p w14:paraId="4FEC8767" w14:textId="77777777" w:rsidR="00A126B2" w:rsidRDefault="009B6CCF" w:rsidP="00876D60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jc w:val="both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noProof/>
                <w:szCs w:val="24"/>
              </w:rPr>
              <w:t>經絡</w:t>
            </w:r>
            <w:r w:rsidR="00494252">
              <w:rPr>
                <w:rFonts w:eastAsia="標楷體"/>
                <w:noProof/>
                <w:szCs w:val="24"/>
              </w:rPr>
              <w:t>頭</w:t>
            </w:r>
            <w:r>
              <w:rPr>
                <w:rFonts w:eastAsia="標楷體"/>
                <w:noProof/>
                <w:szCs w:val="24"/>
              </w:rPr>
              <w:t>、</w:t>
            </w:r>
            <w:r w:rsidR="00494252">
              <w:rPr>
                <w:rFonts w:eastAsia="標楷體"/>
                <w:noProof/>
                <w:szCs w:val="24"/>
              </w:rPr>
              <w:t>頸部</w:t>
            </w:r>
            <w:r>
              <w:rPr>
                <w:rFonts w:eastAsia="標楷體"/>
                <w:noProof/>
                <w:szCs w:val="24"/>
              </w:rPr>
              <w:t>自我按摩</w:t>
            </w:r>
            <w:r w:rsidR="00E5384C" w:rsidRPr="00862423">
              <w:rPr>
                <w:rFonts w:eastAsia="標楷體"/>
                <w:color w:val="000000" w:themeColor="text1"/>
                <w:kern w:val="0"/>
              </w:rPr>
              <w:t>:</w:t>
            </w:r>
          </w:p>
          <w:p w14:paraId="4013644B" w14:textId="77777777" w:rsidR="007C23B3" w:rsidRPr="009B6CCF" w:rsidRDefault="006B2A5E" w:rsidP="00A126B2">
            <w:pPr>
              <w:pStyle w:val="a8"/>
              <w:widowControl/>
              <w:shd w:val="clear" w:color="auto" w:fill="FFFFFF"/>
              <w:ind w:leftChars="0" w:left="360"/>
              <w:jc w:val="both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noProof/>
                <w:szCs w:val="24"/>
              </w:rPr>
              <w:t>運用按摩手法</w:t>
            </w:r>
            <w:r w:rsidR="00A126B2">
              <w:rPr>
                <w:rFonts w:eastAsia="標楷體"/>
                <w:noProof/>
                <w:szCs w:val="24"/>
              </w:rPr>
              <w:t>循行經絡走向對頭、頸部穴道及肌肉放鬆與疏通。</w:t>
            </w:r>
          </w:p>
          <w:p w14:paraId="42FB5DF9" w14:textId="77777777" w:rsidR="00A126B2" w:rsidRPr="00A126B2" w:rsidRDefault="009B6CCF" w:rsidP="00876D60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jc w:val="both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noProof/>
                <w:szCs w:val="24"/>
              </w:rPr>
              <w:t>經絡手部、腹部自我按摩</w:t>
            </w:r>
            <w:r w:rsidR="00A126B2">
              <w:rPr>
                <w:rFonts w:eastAsia="標楷體"/>
                <w:noProof/>
                <w:szCs w:val="24"/>
              </w:rPr>
              <w:t>:</w:t>
            </w:r>
          </w:p>
          <w:p w14:paraId="4050F34C" w14:textId="77777777" w:rsidR="009B6CCF" w:rsidRPr="007C23B3" w:rsidRDefault="006B2A5E" w:rsidP="00A126B2">
            <w:pPr>
              <w:pStyle w:val="a8"/>
              <w:widowControl/>
              <w:shd w:val="clear" w:color="auto" w:fill="FFFFFF"/>
              <w:ind w:leftChars="0" w:left="360"/>
              <w:jc w:val="both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noProof/>
                <w:szCs w:val="24"/>
              </w:rPr>
              <w:t>運用按摩手法</w:t>
            </w:r>
            <w:r w:rsidR="00A126B2">
              <w:rPr>
                <w:rFonts w:eastAsia="標楷體"/>
                <w:noProof/>
                <w:szCs w:val="24"/>
              </w:rPr>
              <w:t>循行經絡走向對手部、腹部穴道及肌肉放鬆與疏通</w:t>
            </w:r>
          </w:p>
          <w:p w14:paraId="7C927C47" w14:textId="77777777" w:rsidR="00A73681" w:rsidRPr="00662F93" w:rsidRDefault="006354EC" w:rsidP="00662F93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662F93">
              <w:rPr>
                <w:rFonts w:eastAsia="標楷體"/>
                <w:noProof/>
                <w:szCs w:val="24"/>
              </w:rPr>
              <w:t>肌肉系統、腦神經系統及筋膜系統</w:t>
            </w:r>
            <w:r w:rsidR="00662F93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2"/>
              </w:rPr>
              <w:t>及自我按摩的好處及</w:t>
            </w:r>
            <w:r w:rsidR="00662F93" w:rsidRPr="006354EC">
              <w:rPr>
                <w:rFonts w:eastAsia="標楷體"/>
                <w:color w:val="000000" w:themeColor="text1"/>
                <w:kern w:val="0"/>
              </w:rPr>
              <w:t>應注意事項</w:t>
            </w:r>
            <w:r w:rsidR="000D3946" w:rsidRPr="00662F93">
              <w:rPr>
                <w:rFonts w:eastAsia="標楷體"/>
                <w:color w:val="000000" w:themeColor="text1"/>
                <w:kern w:val="0"/>
              </w:rPr>
              <w:t>:</w:t>
            </w:r>
          </w:p>
          <w:p w14:paraId="1AB6AF8C" w14:textId="77777777" w:rsidR="00876D60" w:rsidRPr="007566E4" w:rsidRDefault="00494252" w:rsidP="007566E4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kern w:val="0"/>
              </w:rPr>
              <w:t>總結</w:t>
            </w:r>
            <w:r w:rsidR="009B6CCF">
              <w:rPr>
                <w:rFonts w:eastAsia="標楷體"/>
                <w:color w:val="000000" w:themeColor="text1"/>
                <w:kern w:val="0"/>
              </w:rPr>
              <w:t>與</w:t>
            </w:r>
            <w:r w:rsidR="0090586D">
              <w:rPr>
                <w:rFonts w:eastAsia="標楷體"/>
                <w:color w:val="000000" w:themeColor="text1"/>
                <w:kern w:val="0"/>
              </w:rPr>
              <w:t>實作</w:t>
            </w:r>
            <w:r w:rsidR="009B6CCF">
              <w:rPr>
                <w:rFonts w:eastAsia="標楷體"/>
                <w:color w:val="000000" w:themeColor="text1"/>
                <w:kern w:val="0"/>
              </w:rPr>
              <w:t>複習</w:t>
            </w:r>
            <w:r w:rsidR="00876D60" w:rsidRPr="000D3946">
              <w:rPr>
                <w:rFonts w:eastAsia="標楷體"/>
                <w:color w:val="000000" w:themeColor="text1"/>
                <w:kern w:val="0"/>
              </w:rPr>
              <w:t>:</w:t>
            </w:r>
            <w:r w:rsidR="00876D60">
              <w:rPr>
                <w:rFonts w:hint="eastAsia"/>
              </w:rPr>
              <w:t xml:space="preserve"> </w:t>
            </w:r>
          </w:p>
        </w:tc>
      </w:tr>
    </w:tbl>
    <w:p w14:paraId="63D1639D" w14:textId="77777777" w:rsidR="00120FEB" w:rsidRDefault="00120FEB" w:rsidP="00876D60">
      <w:pPr>
        <w:spacing w:line="440" w:lineRule="exact"/>
        <w:jc w:val="both"/>
        <w:rPr>
          <w:rFonts w:eastAsia="標楷體"/>
          <w:b/>
          <w:color w:val="000000" w:themeColor="text1"/>
          <w:sz w:val="18"/>
          <w:szCs w:val="28"/>
        </w:rPr>
      </w:pPr>
    </w:p>
    <w:p w14:paraId="72E76C40" w14:textId="77777777" w:rsidR="00120FEB" w:rsidRDefault="00120FEB">
      <w:pPr>
        <w:widowControl/>
        <w:rPr>
          <w:rFonts w:eastAsia="標楷體"/>
          <w:b/>
          <w:color w:val="000000" w:themeColor="text1"/>
          <w:sz w:val="18"/>
          <w:szCs w:val="28"/>
        </w:rPr>
      </w:pPr>
      <w:r>
        <w:rPr>
          <w:rFonts w:eastAsia="標楷體"/>
          <w:b/>
          <w:color w:val="000000" w:themeColor="text1"/>
          <w:sz w:val="18"/>
          <w:szCs w:val="28"/>
        </w:rPr>
        <w:br w:type="page"/>
      </w:r>
    </w:p>
    <w:p w14:paraId="3330DADF" w14:textId="77777777" w:rsidR="00C06A9C" w:rsidRPr="00AC6224" w:rsidRDefault="00C06A9C" w:rsidP="00C06A9C">
      <w:pPr>
        <w:spacing w:line="440" w:lineRule="exact"/>
        <w:jc w:val="center"/>
        <w:rPr>
          <w:rFonts w:eastAsia="標楷體"/>
          <w:b/>
          <w:color w:val="000000" w:themeColor="text1"/>
          <w:sz w:val="18"/>
          <w:szCs w:val="28"/>
        </w:rPr>
      </w:pPr>
    </w:p>
    <w:tbl>
      <w:tblPr>
        <w:tblW w:w="9665" w:type="dxa"/>
        <w:jc w:val="center"/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180"/>
        <w:gridCol w:w="540"/>
        <w:gridCol w:w="180"/>
        <w:gridCol w:w="180"/>
        <w:gridCol w:w="360"/>
        <w:gridCol w:w="180"/>
        <w:gridCol w:w="180"/>
        <w:gridCol w:w="56"/>
        <w:gridCol w:w="172"/>
        <w:gridCol w:w="360"/>
        <w:gridCol w:w="540"/>
        <w:gridCol w:w="180"/>
        <w:gridCol w:w="180"/>
        <w:gridCol w:w="180"/>
        <w:gridCol w:w="360"/>
        <w:gridCol w:w="360"/>
        <w:gridCol w:w="360"/>
        <w:gridCol w:w="180"/>
        <w:gridCol w:w="180"/>
        <w:gridCol w:w="238"/>
        <w:gridCol w:w="180"/>
        <w:gridCol w:w="180"/>
        <w:gridCol w:w="180"/>
        <w:gridCol w:w="360"/>
        <w:gridCol w:w="360"/>
        <w:gridCol w:w="270"/>
        <w:gridCol w:w="270"/>
        <w:gridCol w:w="360"/>
        <w:gridCol w:w="19"/>
      </w:tblGrid>
      <w:tr w:rsidR="00AC6224" w:rsidRPr="00AC6224" w14:paraId="67721539" w14:textId="77777777" w:rsidTr="00D3340B">
        <w:trPr>
          <w:gridAfter w:val="1"/>
          <w:wAfter w:w="19" w:type="dxa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496E28" w14:textId="77777777" w:rsidR="00C06A9C" w:rsidRPr="00AC622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AC6224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>授課教師</w:t>
            </w:r>
            <w:r w:rsidRPr="00AC622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學經歷</w:t>
            </w:r>
          </w:p>
        </w:tc>
        <w:tc>
          <w:tcPr>
            <w:tcW w:w="8026" w:type="dxa"/>
            <w:gridSpan w:val="2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13E9DF" w14:textId="77777777" w:rsidR="00C06A9C" w:rsidRPr="007E338D" w:rsidRDefault="00BC62B4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7E338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7E338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北護理健康大學運動保健系碩士畢業</w:t>
            </w:r>
          </w:p>
          <w:p w14:paraId="56FFD4DF" w14:textId="77777777" w:rsidR="00BC62B4" w:rsidRPr="007E338D" w:rsidRDefault="00BC62B4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338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元培</w:t>
            </w:r>
            <w:proofErr w:type="gramStart"/>
            <w:r w:rsidRPr="007E338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醫</w:t>
            </w:r>
            <w:proofErr w:type="gramEnd"/>
            <w:r w:rsidRPr="007E338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事科技大學健康管理系</w:t>
            </w:r>
            <w:r w:rsidR="00AF182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學士</w:t>
            </w:r>
            <w:r w:rsidRPr="007E338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畢業</w:t>
            </w:r>
          </w:p>
          <w:p w14:paraId="2F964614" w14:textId="77777777" w:rsidR="00BC62B4" w:rsidRPr="007E338D" w:rsidRDefault="00BC62B4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E338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仁德醫護管理專科學校調理保健科</w:t>
            </w:r>
            <w:r w:rsidR="00AF182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副學士</w:t>
            </w:r>
            <w:r w:rsidRPr="007E338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畢業</w:t>
            </w:r>
          </w:p>
          <w:p w14:paraId="330B49A7" w14:textId="77777777" w:rsidR="00ED26F6" w:rsidRDefault="009B02D8" w:rsidP="00ED26F6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北護理健康大學</w:t>
            </w:r>
            <w:r w:rsidR="00866A5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推廣教育中心</w:t>
            </w:r>
            <w:r w:rsidR="009C419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居家保健系</w:t>
            </w:r>
            <w:r w:rsidR="00D3722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列課程指導老師</w:t>
            </w:r>
          </w:p>
          <w:p w14:paraId="53156415" w14:textId="77777777" w:rsidR="00ED26F6" w:rsidRDefault="00ED26F6" w:rsidP="00ED26F6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勞動部民俗調理業</w:t>
            </w:r>
            <w:r w:rsidRPr="0071287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傳統整復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推拿技術士證</w:t>
            </w:r>
          </w:p>
          <w:p w14:paraId="76AD605A" w14:textId="77777777" w:rsidR="00BC62B4" w:rsidRPr="00ED26F6" w:rsidRDefault="00ED26F6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康瑞調理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保健室負責人暨店長</w:t>
            </w:r>
          </w:p>
          <w:p w14:paraId="74565E05" w14:textId="77777777" w:rsidR="00AB5613" w:rsidRDefault="00AB5613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小兒科學推拿神經矯治技術檢定證書</w:t>
            </w:r>
          </w:p>
          <w:p w14:paraId="3061D370" w14:textId="77777777" w:rsidR="00AB5613" w:rsidRDefault="00AB5613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74D0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脊骨神經醫學專業技術證書</w:t>
            </w:r>
          </w:p>
          <w:p w14:paraId="33F93FA3" w14:textId="77777777" w:rsidR="00AB5613" w:rsidRDefault="00AB5613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初階脈衝脊骨神經矯正技術研習證書</w:t>
            </w:r>
          </w:p>
          <w:p w14:paraId="7C0B22C8" w14:textId="77777777" w:rsidR="0025455B" w:rsidRDefault="00ED7449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中華民國體育學會國民體適能檢測員</w:t>
            </w:r>
          </w:p>
          <w:p w14:paraId="5242594D" w14:textId="77777777" w:rsidR="00ED7449" w:rsidRDefault="00ED7449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中華民國有氧體能運動協會銀髮族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功能性體適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能檢測員</w:t>
            </w:r>
          </w:p>
          <w:p w14:paraId="5668C88C" w14:textId="77777777" w:rsidR="0025455B" w:rsidRDefault="00ED7449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台灣之光</w:t>
            </w:r>
            <w:r w:rsidRPr="00ED7449">
              <w:rPr>
                <w:rFonts w:eastAsia="標楷體"/>
                <w:color w:val="000000" w:themeColor="text1"/>
                <w:sz w:val="22"/>
                <w:szCs w:val="22"/>
              </w:rPr>
              <w:t>2018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</w:t>
            </w:r>
            <w:r w:rsidR="0025455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百業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傑出整復推拿</w:t>
            </w:r>
            <w:r w:rsidR="0025455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達人獎</w:t>
            </w:r>
          </w:p>
          <w:p w14:paraId="0CE27A14" w14:textId="77777777" w:rsidR="00BC62B4" w:rsidRPr="00AB5613" w:rsidRDefault="00AF1824" w:rsidP="00BC62B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台灣傳統整復推拿員職業工會</w:t>
            </w:r>
            <w:r w:rsidRPr="00AF1824">
              <w:rPr>
                <w:rFonts w:eastAsia="標楷體"/>
                <w:color w:val="000000" w:themeColor="text1"/>
                <w:sz w:val="22"/>
                <w:szCs w:val="22"/>
              </w:rPr>
              <w:t>107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年優秀勞工推拿楷模獎</w:t>
            </w:r>
          </w:p>
        </w:tc>
      </w:tr>
      <w:tr w:rsidR="00C06A9C" w:rsidRPr="00427574" w14:paraId="6519C2DA" w14:textId="77777777" w:rsidTr="00D3340B">
        <w:trPr>
          <w:gridAfter w:val="1"/>
          <w:wAfter w:w="19" w:type="dxa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EA5223F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  <w:r w:rsidRPr="00427574">
              <w:rPr>
                <w:rFonts w:ascii="標楷體" w:eastAsia="標楷體" w:hAnsi="標楷體"/>
                <w:b/>
                <w:bCs/>
                <w:sz w:val="22"/>
                <w:szCs w:val="28"/>
              </w:rPr>
              <w:t>建議招生人數／對象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401F8C00" w14:textId="77777777" w:rsidR="00C06A9C" w:rsidRPr="00427574" w:rsidRDefault="00161893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="00C06A9C" w:rsidRPr="00427574">
              <w:rPr>
                <w:rFonts w:ascii="標楷體" w:eastAsia="標楷體" w:hAnsi="標楷體"/>
              </w:rPr>
              <w:t>不限定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</w:tcBorders>
          </w:tcPr>
          <w:p w14:paraId="154AAFEC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gridSpan w:val="5"/>
            <w:tcBorders>
              <w:top w:val="single" w:sz="12" w:space="0" w:color="auto"/>
            </w:tcBorders>
          </w:tcPr>
          <w:p w14:paraId="6D4BB4FE" w14:textId="77777777" w:rsidR="00C06A9C" w:rsidRPr="00427574" w:rsidRDefault="00C06A9C" w:rsidP="00D3340B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27574">
              <w:rPr>
                <w:rFonts w:ascii="標楷體" w:eastAsia="標楷體" w:hAnsi="標楷體"/>
              </w:rPr>
              <w:t>限定: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</w:tcPr>
          <w:p w14:paraId="0C6B6053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上限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E5B00EF" w14:textId="3B980D41" w:rsidR="00C06A9C" w:rsidRPr="00427574" w:rsidRDefault="00C0539A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18" w:type="dxa"/>
            <w:gridSpan w:val="6"/>
            <w:tcBorders>
              <w:top w:val="single" w:sz="12" w:space="0" w:color="auto"/>
            </w:tcBorders>
          </w:tcPr>
          <w:p w14:paraId="543F8DD1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人；下限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5305F39" w14:textId="53415C24" w:rsidR="00C06A9C" w:rsidRPr="00427574" w:rsidRDefault="00C0539A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BC1CE72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人</w:t>
            </w:r>
          </w:p>
        </w:tc>
      </w:tr>
      <w:tr w:rsidR="00C06A9C" w:rsidRPr="00427574" w14:paraId="154093F6" w14:textId="77777777" w:rsidTr="00D3340B">
        <w:trPr>
          <w:gridAfter w:val="1"/>
          <w:wAfter w:w="19" w:type="dxa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55246D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14:paraId="65632D68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對象說明：</w:t>
            </w:r>
          </w:p>
        </w:tc>
        <w:tc>
          <w:tcPr>
            <w:tcW w:w="6586" w:type="dxa"/>
            <w:gridSpan w:val="26"/>
            <w:tcBorders>
              <w:bottom w:val="single" w:sz="4" w:space="0" w:color="auto"/>
              <w:right w:val="single" w:sz="12" w:space="0" w:color="auto"/>
            </w:tcBorders>
          </w:tcPr>
          <w:p w14:paraId="28D1D762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4076CD33" w14:textId="77777777" w:rsidTr="00D3340B">
        <w:trPr>
          <w:gridAfter w:val="1"/>
          <w:wAfter w:w="19" w:type="dxa"/>
          <w:trHeight w:val="50"/>
          <w:jc w:val="center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978F12C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</w:p>
        </w:tc>
        <w:tc>
          <w:tcPr>
            <w:tcW w:w="8026" w:type="dxa"/>
            <w:gridSpan w:val="29"/>
            <w:tcBorders>
              <w:left w:val="single" w:sz="4" w:space="0" w:color="auto"/>
              <w:right w:val="single" w:sz="12" w:space="0" w:color="auto"/>
            </w:tcBorders>
          </w:tcPr>
          <w:p w14:paraId="5FC916A6" w14:textId="77777777" w:rsidR="00C06A9C" w:rsidRPr="00427574" w:rsidRDefault="00C06A9C" w:rsidP="00D3340B">
            <w:pPr>
              <w:snapToGrid w:val="0"/>
              <w:spacing w:line="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62325290" w14:textId="77777777" w:rsidTr="00D3340B">
        <w:trPr>
          <w:trHeight w:val="482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AAF0C6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427574">
              <w:rPr>
                <w:rFonts w:ascii="標楷體" w:eastAsia="標楷體" w:hAnsi="標楷體"/>
                <w:b/>
                <w:bCs/>
                <w:sz w:val="22"/>
                <w:szCs w:val="28"/>
              </w:rPr>
              <w:t>預定開班</w:t>
            </w:r>
          </w:p>
          <w:p w14:paraId="40E3AE34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  <w:r w:rsidRPr="00427574">
              <w:rPr>
                <w:rFonts w:ascii="標楷體" w:eastAsia="標楷體" w:hAnsi="標楷體"/>
                <w:b/>
                <w:bCs/>
                <w:sz w:val="22"/>
                <w:szCs w:val="28"/>
              </w:rPr>
              <w:t>日期與時間</w:t>
            </w:r>
          </w:p>
        </w:tc>
        <w:tc>
          <w:tcPr>
            <w:tcW w:w="2160" w:type="dxa"/>
            <w:gridSpan w:val="6"/>
            <w:tcBorders>
              <w:top w:val="single" w:sz="12" w:space="0" w:color="auto"/>
              <w:left w:val="single" w:sz="4" w:space="0" w:color="auto"/>
            </w:tcBorders>
          </w:tcPr>
          <w:p w14:paraId="799EC54C" w14:textId="77777777" w:rsidR="00C06A9C" w:rsidRPr="00427574" w:rsidRDefault="00C06A9C" w:rsidP="00D3340B">
            <w:pPr>
              <w:spacing w:line="440" w:lineRule="exact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預定開班日期: 自</w:t>
            </w:r>
          </w:p>
        </w:tc>
        <w:tc>
          <w:tcPr>
            <w:tcW w:w="58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5B03EE97" w14:textId="1288E6F8" w:rsidR="00C06A9C" w:rsidRPr="003D4836" w:rsidRDefault="00C0539A" w:rsidP="00D3340B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113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40E50BF8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年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14:paraId="2E08FF43" w14:textId="291165CD" w:rsidR="00C06A9C" w:rsidRPr="00427574" w:rsidRDefault="00C0539A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</w:tcPr>
          <w:p w14:paraId="2A3582D6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月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1E908E2" w14:textId="61ACF2ED" w:rsidR="00C06A9C" w:rsidRPr="00427574" w:rsidRDefault="00C0539A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</w:tcPr>
          <w:p w14:paraId="4406A855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日起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4E74A3BD" w14:textId="15F5A360" w:rsidR="00C06A9C" w:rsidRPr="003D4836" w:rsidRDefault="00C0539A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</w:tcPr>
          <w:p w14:paraId="6BBA61D9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年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848BA04" w14:textId="0B895D9D" w:rsidR="00C06A9C" w:rsidRPr="00427574" w:rsidRDefault="00C0539A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491512C7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月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87E48A4" w14:textId="34937CD0" w:rsidR="00C06A9C" w:rsidRPr="00427574" w:rsidRDefault="00C0539A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FB58815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日</w:t>
            </w:r>
          </w:p>
        </w:tc>
      </w:tr>
      <w:tr w:rsidR="00C06A9C" w:rsidRPr="00427574" w14:paraId="3A8AB067" w14:textId="77777777" w:rsidTr="00D3340B">
        <w:trPr>
          <w:trHeight w:val="345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F963C59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14:paraId="0195FA9A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每週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14:paraId="71BB985F" w14:textId="79B1242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="00C0539A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948" w:type="dxa"/>
            <w:gridSpan w:val="5"/>
          </w:tcPr>
          <w:p w14:paraId="44D157B8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、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</w:tcPr>
          <w:p w14:paraId="2E1EFFBE" w14:textId="1BC4DCCA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</w:tcPr>
          <w:p w14:paraId="7645E3F4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、</w:t>
            </w:r>
          </w:p>
        </w:tc>
        <w:tc>
          <w:tcPr>
            <w:tcW w:w="1498" w:type="dxa"/>
            <w:gridSpan w:val="6"/>
            <w:tcBorders>
              <w:bottom w:val="single" w:sz="4" w:space="0" w:color="auto"/>
            </w:tcBorders>
          </w:tcPr>
          <w:p w14:paraId="7246EFDD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</w:t>
            </w:r>
          </w:p>
        </w:tc>
        <w:tc>
          <w:tcPr>
            <w:tcW w:w="919" w:type="dxa"/>
            <w:gridSpan w:val="4"/>
            <w:tcBorders>
              <w:right w:val="single" w:sz="12" w:space="0" w:color="auto"/>
            </w:tcBorders>
          </w:tcPr>
          <w:p w14:paraId="266CE49A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06A9C" w:rsidRPr="00427574" w14:paraId="5C6DB4CB" w14:textId="77777777" w:rsidTr="00D3340B">
        <w:trPr>
          <w:trHeight w:val="345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59E2BB1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</w:tcPr>
          <w:p w14:paraId="4FFF220E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上課時間:　自</w:t>
            </w:r>
          </w:p>
        </w:tc>
        <w:tc>
          <w:tcPr>
            <w:tcW w:w="948" w:type="dxa"/>
            <w:gridSpan w:val="5"/>
            <w:tcBorders>
              <w:bottom w:val="single" w:sz="4" w:space="0" w:color="auto"/>
            </w:tcBorders>
          </w:tcPr>
          <w:p w14:paraId="09CA5D90" w14:textId="77777777" w:rsidR="00C06A9C" w:rsidRPr="00207D78" w:rsidRDefault="00207D78" w:rsidP="00D3340B">
            <w:pPr>
              <w:spacing w:line="440" w:lineRule="exact"/>
              <w:ind w:firstLineChars="100" w:firstLine="240"/>
              <w:jc w:val="both"/>
              <w:rPr>
                <w:rFonts w:eastAsia="標楷體"/>
              </w:rPr>
            </w:pPr>
            <w:r w:rsidRPr="00207D78">
              <w:rPr>
                <w:rFonts w:eastAsia="標楷體"/>
              </w:rPr>
              <w:t>13</w:t>
            </w:r>
          </w:p>
        </w:tc>
        <w:tc>
          <w:tcPr>
            <w:tcW w:w="360" w:type="dxa"/>
          </w:tcPr>
          <w:p w14:paraId="3374150F" w14:textId="77777777" w:rsidR="00C06A9C" w:rsidRPr="00207D78" w:rsidRDefault="00C06A9C" w:rsidP="00D3340B">
            <w:pPr>
              <w:spacing w:line="440" w:lineRule="exact"/>
              <w:rPr>
                <w:rFonts w:eastAsia="標楷體"/>
              </w:rPr>
            </w:pPr>
            <w:r w:rsidRPr="00207D78">
              <w:rPr>
                <w:rFonts w:eastAsia="標楷體"/>
              </w:rPr>
              <w:t>點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14:paraId="0758BFB0" w14:textId="22A21D14" w:rsidR="00C06A9C" w:rsidRPr="00207D78" w:rsidRDefault="00C0539A" w:rsidP="00D3340B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 w:rsidR="00207D78" w:rsidRPr="00207D78">
              <w:rPr>
                <w:rFonts w:eastAsia="標楷體"/>
              </w:rPr>
              <w:t>0</w:t>
            </w:r>
          </w:p>
        </w:tc>
        <w:tc>
          <w:tcPr>
            <w:tcW w:w="1260" w:type="dxa"/>
            <w:gridSpan w:val="4"/>
          </w:tcPr>
          <w:p w14:paraId="72BE713E" w14:textId="77777777" w:rsidR="00C06A9C" w:rsidRPr="00207D78" w:rsidRDefault="00C06A9C" w:rsidP="00D3340B">
            <w:pPr>
              <w:spacing w:line="440" w:lineRule="exact"/>
              <w:jc w:val="both"/>
              <w:rPr>
                <w:rFonts w:eastAsia="標楷體"/>
              </w:rPr>
            </w:pPr>
            <w:r w:rsidRPr="00207D78">
              <w:rPr>
                <w:rFonts w:eastAsia="標楷體"/>
              </w:rPr>
              <w:t>分　　至</w:t>
            </w:r>
          </w:p>
        </w:tc>
        <w:tc>
          <w:tcPr>
            <w:tcW w:w="778" w:type="dxa"/>
            <w:gridSpan w:val="4"/>
            <w:tcBorders>
              <w:bottom w:val="single" w:sz="4" w:space="0" w:color="auto"/>
            </w:tcBorders>
          </w:tcPr>
          <w:p w14:paraId="0F0B3B1B" w14:textId="77777777" w:rsidR="00C06A9C" w:rsidRPr="00207D78" w:rsidRDefault="00207D78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207D78">
              <w:rPr>
                <w:rFonts w:eastAsia="標楷體"/>
              </w:rPr>
              <w:t>16</w:t>
            </w:r>
          </w:p>
        </w:tc>
        <w:tc>
          <w:tcPr>
            <w:tcW w:w="360" w:type="dxa"/>
            <w:gridSpan w:val="2"/>
          </w:tcPr>
          <w:p w14:paraId="3CE73DB8" w14:textId="77777777" w:rsidR="00C06A9C" w:rsidRPr="00207D78" w:rsidRDefault="00C06A9C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207D78">
              <w:rPr>
                <w:rFonts w:eastAsia="標楷體"/>
              </w:rPr>
              <w:t>點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E379D8E" w14:textId="4B30D4B5" w:rsidR="00C06A9C" w:rsidRPr="00207D78" w:rsidRDefault="00C0539A" w:rsidP="00D3340B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 w:rsidR="00207D78" w:rsidRPr="00207D78">
              <w:rPr>
                <w:rFonts w:eastAsia="標楷體"/>
              </w:rPr>
              <w:t>0</w:t>
            </w:r>
          </w:p>
        </w:tc>
        <w:tc>
          <w:tcPr>
            <w:tcW w:w="919" w:type="dxa"/>
            <w:gridSpan w:val="4"/>
            <w:tcBorders>
              <w:right w:val="single" w:sz="12" w:space="0" w:color="auto"/>
            </w:tcBorders>
          </w:tcPr>
          <w:p w14:paraId="06A3FEAC" w14:textId="77777777" w:rsidR="00C06A9C" w:rsidRPr="00207D78" w:rsidRDefault="00C06A9C" w:rsidP="00D3340B">
            <w:pPr>
              <w:spacing w:line="440" w:lineRule="exact"/>
              <w:jc w:val="center"/>
              <w:rPr>
                <w:rFonts w:eastAsia="標楷體"/>
              </w:rPr>
            </w:pPr>
            <w:r w:rsidRPr="00207D78">
              <w:rPr>
                <w:rFonts w:eastAsia="標楷體"/>
              </w:rPr>
              <w:t>分</w:t>
            </w:r>
          </w:p>
        </w:tc>
      </w:tr>
      <w:tr w:rsidR="00C06A9C" w:rsidRPr="00427574" w14:paraId="36A17D32" w14:textId="77777777" w:rsidTr="00D3340B">
        <w:trPr>
          <w:trHeight w:val="173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BDC54E" w14:textId="77777777" w:rsidR="00C06A9C" w:rsidRPr="0042757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</w:p>
        </w:tc>
        <w:tc>
          <w:tcPr>
            <w:tcW w:w="8045" w:type="dxa"/>
            <w:gridSpan w:val="3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474150" w14:textId="77777777" w:rsidR="00C06A9C" w:rsidRPr="00427574" w:rsidRDefault="00C06A9C" w:rsidP="00D3340B">
            <w:pPr>
              <w:snapToGrid w:val="0"/>
              <w:spacing w:line="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06A9C" w:rsidRPr="00427574" w14:paraId="7CAE7222" w14:textId="77777777" w:rsidTr="00D3340B">
        <w:trPr>
          <w:gridAfter w:val="1"/>
          <w:wAfter w:w="19" w:type="dxa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4CA68D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  <w:r w:rsidRPr="00427574">
              <w:rPr>
                <w:rFonts w:ascii="標楷體" w:eastAsia="標楷體" w:hAnsi="標楷體"/>
                <w:b/>
                <w:bCs/>
                <w:sz w:val="22"/>
              </w:rPr>
              <w:t>時數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</w:tcBorders>
          </w:tcPr>
          <w:p w14:paraId="539E62B0" w14:textId="77777777" w:rsidR="00C06A9C" w:rsidRPr="00427574" w:rsidRDefault="00C06A9C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共計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E3CD054" w14:textId="77777777" w:rsidR="00C06A9C" w:rsidRPr="002C7BE9" w:rsidRDefault="002C7BE9" w:rsidP="006354EC">
            <w:pPr>
              <w:spacing w:line="440" w:lineRule="exact"/>
              <w:ind w:right="240"/>
              <w:jc w:val="right"/>
              <w:rPr>
                <w:rFonts w:eastAsia="標楷體"/>
              </w:rPr>
            </w:pPr>
            <w:r w:rsidRPr="002C7BE9">
              <w:rPr>
                <w:rFonts w:eastAsia="標楷體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</w:tcPr>
          <w:p w14:paraId="7E1110E9" w14:textId="77777777" w:rsidR="00C06A9C" w:rsidRPr="002C7BE9" w:rsidRDefault="00C06A9C" w:rsidP="00D3340B">
            <w:pPr>
              <w:spacing w:line="440" w:lineRule="exact"/>
              <w:jc w:val="both"/>
              <w:rPr>
                <w:rFonts w:eastAsia="標楷體"/>
              </w:rPr>
            </w:pPr>
            <w:r w:rsidRPr="002C7BE9">
              <w:rPr>
                <w:rFonts w:eastAsia="標楷體"/>
              </w:rPr>
              <w:t>堂；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FC2B826" w14:textId="77777777" w:rsidR="00C06A9C" w:rsidRPr="002C7BE9" w:rsidRDefault="00C06A9C" w:rsidP="00D3340B">
            <w:pPr>
              <w:wordWrap w:val="0"/>
              <w:spacing w:line="440" w:lineRule="exact"/>
              <w:ind w:right="777"/>
              <w:jc w:val="right"/>
              <w:rPr>
                <w:rFonts w:eastAsia="標楷體"/>
              </w:rPr>
            </w:pPr>
          </w:p>
        </w:tc>
        <w:tc>
          <w:tcPr>
            <w:tcW w:w="5450" w:type="dxa"/>
            <w:gridSpan w:val="20"/>
            <w:tcBorders>
              <w:top w:val="single" w:sz="12" w:space="0" w:color="auto"/>
              <w:right w:val="single" w:sz="12" w:space="0" w:color="auto"/>
            </w:tcBorders>
          </w:tcPr>
          <w:p w14:paraId="1C1F6D3D" w14:textId="77777777" w:rsidR="00C06A9C" w:rsidRPr="002C7BE9" w:rsidRDefault="00C06A9C" w:rsidP="00D3340B">
            <w:pPr>
              <w:spacing w:line="440" w:lineRule="exact"/>
              <w:jc w:val="both"/>
              <w:rPr>
                <w:rFonts w:eastAsia="標楷體"/>
              </w:rPr>
            </w:pPr>
            <w:r w:rsidRPr="002C7BE9">
              <w:rPr>
                <w:rFonts w:eastAsia="標楷體"/>
              </w:rPr>
              <w:t>每次</w:t>
            </w:r>
            <w:r w:rsidRPr="002C7BE9">
              <w:rPr>
                <w:rFonts w:eastAsia="標楷體"/>
              </w:rPr>
              <w:t xml:space="preserve"> </w:t>
            </w:r>
            <w:r w:rsidR="002C7BE9" w:rsidRPr="002C7BE9">
              <w:rPr>
                <w:rFonts w:eastAsia="標楷體"/>
              </w:rPr>
              <w:t>3</w:t>
            </w:r>
            <w:r w:rsidRPr="002C7BE9">
              <w:rPr>
                <w:rFonts w:eastAsia="標楷體"/>
              </w:rPr>
              <w:t xml:space="preserve"> </w:t>
            </w:r>
            <w:r w:rsidRPr="002C7BE9">
              <w:rPr>
                <w:rFonts w:eastAsia="標楷體"/>
              </w:rPr>
              <w:t>小時</w:t>
            </w:r>
          </w:p>
        </w:tc>
      </w:tr>
      <w:tr w:rsidR="00C06A9C" w:rsidRPr="00427574" w14:paraId="49E9CA95" w14:textId="77777777" w:rsidTr="00D3340B">
        <w:trPr>
          <w:gridAfter w:val="1"/>
          <w:wAfter w:w="19" w:type="dxa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5D6C4D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8026" w:type="dxa"/>
            <w:gridSpan w:val="2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1099D1" w14:textId="77777777" w:rsidR="00C06A9C" w:rsidRPr="00427574" w:rsidRDefault="00C06A9C" w:rsidP="00D3340B">
            <w:pPr>
              <w:snapToGrid w:val="0"/>
              <w:spacing w:line="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06A9C" w:rsidRPr="00427574" w14:paraId="21B86F9F" w14:textId="77777777" w:rsidTr="00D3340B">
        <w:trPr>
          <w:gridAfter w:val="1"/>
          <w:wAfter w:w="19" w:type="dxa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90D7FEF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  <w:r w:rsidRPr="00427574">
              <w:rPr>
                <w:rFonts w:ascii="標楷體" w:eastAsia="標楷體" w:hAnsi="標楷體"/>
                <w:b/>
                <w:bCs/>
                <w:sz w:val="22"/>
                <w:szCs w:val="28"/>
              </w:rPr>
              <w:t>建議學費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05F1CA72" w14:textId="77777777" w:rsidR="00C06A9C" w:rsidRPr="00427574" w:rsidRDefault="00C06A9C" w:rsidP="00D3340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每位學員：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27F029FE" w14:textId="39EF8B25" w:rsidR="00C06A9C" w:rsidRPr="00427574" w:rsidRDefault="00C0539A" w:rsidP="00D3340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600</w:t>
            </w:r>
          </w:p>
        </w:tc>
        <w:tc>
          <w:tcPr>
            <w:tcW w:w="5686" w:type="dxa"/>
            <w:gridSpan w:val="22"/>
            <w:tcBorders>
              <w:top w:val="single" w:sz="12" w:space="0" w:color="auto"/>
              <w:right w:val="single" w:sz="12" w:space="0" w:color="auto"/>
            </w:tcBorders>
          </w:tcPr>
          <w:p w14:paraId="4387C00D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>元　※備註1：□是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2757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27574">
              <w:rPr>
                <w:rFonts w:ascii="標楷體" w:eastAsia="標楷體" w:hAnsi="標楷體"/>
              </w:rPr>
              <w:t>否，</w:t>
            </w:r>
            <w:proofErr w:type="gramStart"/>
            <w:r w:rsidRPr="00427574">
              <w:rPr>
                <w:rFonts w:ascii="標楷體" w:eastAsia="標楷體" w:hAnsi="標楷體"/>
              </w:rPr>
              <w:t>適用本組優惠</w:t>
            </w:r>
            <w:proofErr w:type="gramEnd"/>
            <w:r w:rsidRPr="00427574">
              <w:rPr>
                <w:rFonts w:ascii="標楷體" w:eastAsia="標楷體" w:hAnsi="標楷體"/>
              </w:rPr>
              <w:t>折扣條件</w:t>
            </w:r>
          </w:p>
          <w:p w14:paraId="49DF9734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27574">
              <w:rPr>
                <w:rFonts w:ascii="標楷體" w:eastAsia="標楷體" w:hAnsi="標楷體"/>
              </w:rPr>
              <w:t xml:space="preserve">    ※備註2：另計</w:t>
            </w:r>
            <w:r w:rsidRPr="00427574">
              <w:rPr>
                <w:rFonts w:ascii="標楷體" w:eastAsia="標楷體" w:hAnsi="標楷體"/>
                <w:color w:val="808080"/>
              </w:rPr>
              <w:t>（材料費或書籍費）</w:t>
            </w:r>
          </w:p>
        </w:tc>
      </w:tr>
      <w:tr w:rsidR="00C06A9C" w:rsidRPr="00427574" w14:paraId="689B76A8" w14:textId="77777777" w:rsidTr="00D3340B">
        <w:trPr>
          <w:gridAfter w:val="1"/>
          <w:wAfter w:w="19" w:type="dxa"/>
          <w:jc w:val="center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9EF669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</w:p>
        </w:tc>
        <w:tc>
          <w:tcPr>
            <w:tcW w:w="8026" w:type="dxa"/>
            <w:gridSpan w:val="2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5FF734" w14:textId="77777777" w:rsidR="00C06A9C" w:rsidRPr="00427574" w:rsidRDefault="00C06A9C" w:rsidP="00D3340B">
            <w:pPr>
              <w:spacing w:line="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65D6E27F" w14:textId="77777777" w:rsidTr="00D3340B">
        <w:trPr>
          <w:gridAfter w:val="1"/>
          <w:wAfter w:w="19" w:type="dxa"/>
          <w:trHeight w:val="315"/>
          <w:jc w:val="center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F23F308" w14:textId="77777777" w:rsidR="00C06A9C" w:rsidRPr="00AC6224" w:rsidRDefault="00C06A9C" w:rsidP="00D334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28"/>
              </w:rPr>
            </w:pPr>
            <w:r w:rsidRPr="00AC6224"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  <w:t>上課地點</w:t>
            </w:r>
            <w:r w:rsidRPr="00AC622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/</w:t>
            </w:r>
            <w:r w:rsidRPr="00AC6224"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  <w:t>教室</w:t>
            </w:r>
            <w:r w:rsidRPr="00AC622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/教材說明/</w:t>
            </w:r>
            <w:r w:rsidRPr="00AC6224">
              <w:rPr>
                <w:rFonts w:ascii="標楷體" w:eastAsia="標楷體" w:hAnsi="標楷體"/>
                <w:b/>
                <w:color w:val="000000" w:themeColor="text1"/>
                <w:sz w:val="18"/>
                <w:szCs w:val="28"/>
              </w:rPr>
              <w:t xml:space="preserve"> 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12F583F" w14:textId="77777777" w:rsidR="00C06A9C" w:rsidRPr="00AC622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622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C622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C6224">
              <w:rPr>
                <w:rFonts w:ascii="標楷體" w:eastAsia="標楷體" w:hAnsi="標楷體" w:hint="eastAsia"/>
                <w:color w:val="000000" w:themeColor="text1"/>
              </w:rPr>
              <w:t>石牌校區</w:t>
            </w:r>
          </w:p>
          <w:p w14:paraId="6059104C" w14:textId="77777777" w:rsidR="00C06A9C" w:rsidRPr="00427574" w:rsidRDefault="00161893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▓</w:t>
            </w:r>
            <w:proofErr w:type="gramEnd"/>
            <w:r w:rsidR="00C06A9C" w:rsidRPr="00AC6224">
              <w:rPr>
                <w:rFonts w:ascii="標楷體" w:eastAsia="標楷體" w:hAnsi="標楷體" w:hint="eastAsia"/>
                <w:color w:val="000000" w:themeColor="text1"/>
              </w:rPr>
              <w:t xml:space="preserve"> 內江街校區</w:t>
            </w:r>
          </w:p>
        </w:tc>
        <w:tc>
          <w:tcPr>
            <w:tcW w:w="6226" w:type="dxa"/>
            <w:gridSpan w:val="2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3D32247" w14:textId="77777777" w:rsidR="00C06A9C" w:rsidRPr="00427574" w:rsidRDefault="00C06A9C" w:rsidP="00D3340B">
            <w:pPr>
              <w:spacing w:line="440" w:lineRule="exact"/>
              <w:rPr>
                <w:rFonts w:ascii="標楷體" w:eastAsia="標楷體" w:hAnsi="標楷體"/>
                <w:b/>
                <w:sz w:val="18"/>
                <w:szCs w:val="28"/>
              </w:rPr>
            </w:pPr>
            <w:r w:rsidRPr="00427574">
              <w:rPr>
                <w:rFonts w:ascii="標楷體" w:eastAsia="標楷體" w:hAnsi="標楷體"/>
              </w:rPr>
              <w:t>□不限教室</w:t>
            </w:r>
          </w:p>
        </w:tc>
      </w:tr>
      <w:tr w:rsidR="00C06A9C" w:rsidRPr="00427574" w14:paraId="7C314731" w14:textId="77777777" w:rsidTr="00D3340B">
        <w:trPr>
          <w:gridAfter w:val="1"/>
          <w:wAfter w:w="19" w:type="dxa"/>
          <w:trHeight w:val="587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14:paraId="7FBC00C5" w14:textId="77777777" w:rsidR="00C06A9C" w:rsidRPr="00AC6224" w:rsidRDefault="00C06A9C" w:rsidP="00D334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80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6A766F37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10"/>
            <w:shd w:val="clear" w:color="auto" w:fill="auto"/>
          </w:tcPr>
          <w:p w14:paraId="5C956F50" w14:textId="77777777" w:rsidR="00C06A9C" w:rsidRPr="00427574" w:rsidRDefault="00C06A9C" w:rsidP="00D334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27574">
              <w:rPr>
                <w:rFonts w:ascii="標楷體" w:eastAsia="標楷體" w:hAnsi="標楷體"/>
              </w:rPr>
              <w:t>需特殊教室;說明</w:t>
            </w:r>
          </w:p>
        </w:tc>
        <w:tc>
          <w:tcPr>
            <w:tcW w:w="3838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14:paraId="6BDC4433" w14:textId="77777777" w:rsidR="00C06A9C" w:rsidRPr="00E50C35" w:rsidRDefault="00C06A9C" w:rsidP="00D3340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211F0992" w14:textId="77777777" w:rsidTr="00D3340B">
        <w:trPr>
          <w:gridAfter w:val="1"/>
          <w:wAfter w:w="19" w:type="dxa"/>
          <w:trHeight w:val="70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14:paraId="09852DF2" w14:textId="77777777" w:rsidR="00C06A9C" w:rsidRPr="00AC6224" w:rsidRDefault="00C06A9C" w:rsidP="00D334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8026" w:type="dxa"/>
            <w:gridSpan w:val="2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05C3A" w14:textId="77777777" w:rsidR="00C06A9C" w:rsidRPr="00427574" w:rsidRDefault="00C06A9C" w:rsidP="00D3340B">
            <w:pPr>
              <w:snapToGrid w:val="0"/>
              <w:spacing w:line="20" w:lineRule="exac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</w:p>
        </w:tc>
      </w:tr>
      <w:tr w:rsidR="00C06A9C" w:rsidRPr="00427574" w14:paraId="3C051CCD" w14:textId="77777777" w:rsidTr="00D3340B">
        <w:trPr>
          <w:gridAfter w:val="1"/>
          <w:wAfter w:w="19" w:type="dxa"/>
          <w:trHeight w:val="443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14:paraId="3EBEDA1D" w14:textId="77777777" w:rsidR="00C06A9C" w:rsidRPr="00AC6224" w:rsidRDefault="00C06A9C" w:rsidP="00D334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80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AC26D97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教材說明：</w:t>
            </w:r>
          </w:p>
        </w:tc>
        <w:tc>
          <w:tcPr>
            <w:tcW w:w="6226" w:type="dxa"/>
            <w:gridSpan w:val="24"/>
            <w:tcBorders>
              <w:top w:val="single" w:sz="12" w:space="0" w:color="auto"/>
              <w:right w:val="single" w:sz="12" w:space="0" w:color="auto"/>
            </w:tcBorders>
          </w:tcPr>
          <w:p w14:paraId="4FF318A4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</w:p>
        </w:tc>
      </w:tr>
      <w:tr w:rsidR="00C06A9C" w:rsidRPr="00427574" w14:paraId="49641ED3" w14:textId="77777777" w:rsidTr="00D3340B">
        <w:trPr>
          <w:gridAfter w:val="1"/>
          <w:wAfter w:w="19" w:type="dxa"/>
          <w:trHeight w:val="442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14:paraId="2B2EBA6B" w14:textId="77777777" w:rsidR="00C06A9C" w:rsidRPr="00AC6224" w:rsidRDefault="00C06A9C" w:rsidP="00D334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800" w:type="dxa"/>
            <w:gridSpan w:val="5"/>
            <w:vMerge/>
            <w:tcBorders>
              <w:left w:val="single" w:sz="4" w:space="0" w:color="auto"/>
            </w:tcBorders>
          </w:tcPr>
          <w:p w14:paraId="3AB25B76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8" w:type="dxa"/>
            <w:gridSpan w:val="10"/>
          </w:tcPr>
          <w:p w14:paraId="676B875F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38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14:paraId="2335289F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0A5159F8" w14:textId="77777777" w:rsidTr="00D3340B">
        <w:trPr>
          <w:gridAfter w:val="1"/>
          <w:wAfter w:w="19" w:type="dxa"/>
          <w:trHeight w:val="70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14:paraId="20FF4DEF" w14:textId="77777777" w:rsidR="00C06A9C" w:rsidRPr="00AC6224" w:rsidRDefault="00C06A9C" w:rsidP="00D334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8026" w:type="dxa"/>
            <w:gridSpan w:val="2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5D9606" w14:textId="77777777" w:rsidR="00C06A9C" w:rsidRPr="00427574" w:rsidRDefault="00C06A9C" w:rsidP="00D3340B">
            <w:pPr>
              <w:snapToGrid w:val="0"/>
              <w:spacing w:line="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201B803C" w14:textId="77777777" w:rsidTr="00D3340B">
        <w:trPr>
          <w:gridAfter w:val="1"/>
          <w:wAfter w:w="19" w:type="dxa"/>
          <w:trHeight w:val="442"/>
          <w:jc w:val="center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CC"/>
          </w:tcPr>
          <w:p w14:paraId="6DF5473F" w14:textId="77777777" w:rsidR="00C06A9C" w:rsidRPr="00AC6224" w:rsidRDefault="00C06A9C" w:rsidP="00D334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14:paraId="75BB3904" w14:textId="77777777" w:rsidR="00C06A9C" w:rsidRPr="00E6574E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6574E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6226" w:type="dxa"/>
            <w:gridSpan w:val="24"/>
            <w:tcBorders>
              <w:bottom w:val="single" w:sz="4" w:space="0" w:color="auto"/>
              <w:right w:val="single" w:sz="12" w:space="0" w:color="auto"/>
            </w:tcBorders>
          </w:tcPr>
          <w:p w14:paraId="2A87357B" w14:textId="77777777" w:rsidR="00C06A9C" w:rsidRPr="00427574" w:rsidRDefault="00C06A9C" w:rsidP="00D334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427574" w14:paraId="02A2C214" w14:textId="77777777" w:rsidTr="00D3340B">
        <w:trPr>
          <w:gridAfter w:val="1"/>
          <w:wAfter w:w="19" w:type="dxa"/>
          <w:trHeight w:val="148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</w:tcPr>
          <w:p w14:paraId="5A133B63" w14:textId="77777777" w:rsidR="00C06A9C" w:rsidRPr="00AC6224" w:rsidRDefault="00C06A9C" w:rsidP="00D334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8026" w:type="dxa"/>
            <w:gridSpan w:val="2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DA2AA5" w14:textId="77777777" w:rsidR="00C06A9C" w:rsidRPr="00427574" w:rsidRDefault="00C06A9C" w:rsidP="00D3340B">
            <w:pPr>
              <w:snapToGrid w:val="0"/>
              <w:spacing w:line="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06A9C" w:rsidRPr="00A365F4" w14:paraId="4AD15A2E" w14:textId="77777777" w:rsidTr="00D3340B">
        <w:trPr>
          <w:gridAfter w:val="1"/>
          <w:wAfter w:w="19" w:type="dxa"/>
          <w:trHeight w:val="1642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8FC2D57" w14:textId="77777777" w:rsidR="00C06A9C" w:rsidRPr="00AC6224" w:rsidRDefault="00C06A9C" w:rsidP="00D3340B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AC6224"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  <w:t>說明學員學習本課程後增進之知能</w:t>
            </w:r>
            <w:r w:rsidRPr="00AC622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/教學目標</w:t>
            </w:r>
          </w:p>
        </w:tc>
        <w:tc>
          <w:tcPr>
            <w:tcW w:w="8026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6445AA" w14:textId="77777777" w:rsidR="00C06A9C" w:rsidRPr="00BC62B4" w:rsidRDefault="00A365F4" w:rsidP="00D3340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學習本課程對經絡</w:t>
            </w:r>
            <w:r w:rsidR="00BC62B4" w:rsidRPr="00BC62B4">
              <w:rPr>
                <w:rFonts w:ascii="標楷體" w:eastAsia="標楷體" w:hAnsi="標楷體"/>
                <w:szCs w:val="24"/>
              </w:rPr>
              <w:t>、肌肉、</w:t>
            </w:r>
            <w:proofErr w:type="gramStart"/>
            <w:r w:rsidR="00BC62B4" w:rsidRPr="00BC62B4">
              <w:rPr>
                <w:rFonts w:ascii="標楷體" w:eastAsia="標楷體" w:hAnsi="標楷體"/>
                <w:szCs w:val="24"/>
              </w:rPr>
              <w:t>筋膜</w:t>
            </w:r>
            <w:r w:rsidR="006354EC">
              <w:rPr>
                <w:rFonts w:ascii="標楷體" w:eastAsia="標楷體" w:hAnsi="標楷體"/>
                <w:szCs w:val="24"/>
              </w:rPr>
              <w:t>及</w:t>
            </w:r>
            <w:proofErr w:type="gramEnd"/>
            <w:r w:rsidR="006354EC">
              <w:rPr>
                <w:rFonts w:ascii="標楷體" w:eastAsia="標楷體" w:hAnsi="標楷體" w:hint="eastAsia"/>
                <w:szCs w:val="24"/>
              </w:rPr>
              <w:t>腦神經</w:t>
            </w:r>
            <w:r>
              <w:rPr>
                <w:rFonts w:ascii="標楷體" w:eastAsia="標楷體" w:hAnsi="標楷體" w:hint="eastAsia"/>
                <w:szCs w:val="24"/>
              </w:rPr>
              <w:t>與自我按摩手法</w:t>
            </w:r>
            <w:r w:rsidR="00F84D72">
              <w:rPr>
                <w:rFonts w:ascii="標楷體" w:eastAsia="標楷體" w:hAnsi="標楷體"/>
                <w:szCs w:val="24"/>
              </w:rPr>
              <w:t>有基礎的了解</w:t>
            </w:r>
            <w:r w:rsidR="00BC62B4">
              <w:rPr>
                <w:rFonts w:ascii="標楷體" w:eastAsia="標楷體" w:hAnsi="標楷體"/>
                <w:szCs w:val="24"/>
              </w:rPr>
              <w:t>，</w:t>
            </w:r>
            <w:r w:rsidR="00787341">
              <w:rPr>
                <w:rFonts w:ascii="標楷體" w:eastAsia="標楷體" w:hAnsi="標楷體"/>
                <w:szCs w:val="24"/>
              </w:rPr>
              <w:t>學習後可以居家自我按摩</w:t>
            </w:r>
            <w:r w:rsidR="00EB49F2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C06A9C" w:rsidRPr="00427574" w14:paraId="2E872E68" w14:textId="77777777" w:rsidTr="00D3340B">
        <w:trPr>
          <w:gridAfter w:val="1"/>
          <w:wAfter w:w="19" w:type="dxa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7D853B" w14:textId="77777777" w:rsidR="00C06A9C" w:rsidRPr="00427574" w:rsidRDefault="00C06A9C" w:rsidP="00D3340B">
            <w:pPr>
              <w:snapToGrid w:val="0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27574">
              <w:rPr>
                <w:rFonts w:ascii="標楷體" w:eastAsia="標楷體" w:hAnsi="標楷體"/>
                <w:b/>
                <w:bCs/>
                <w:sz w:val="22"/>
              </w:rPr>
              <w:t>備註</w:t>
            </w:r>
          </w:p>
        </w:tc>
        <w:tc>
          <w:tcPr>
            <w:tcW w:w="8026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6CFF33" w14:textId="77777777" w:rsidR="00C06A9C" w:rsidRPr="00BC62B4" w:rsidRDefault="00BC62B4" w:rsidP="00D3340B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C62B4">
              <w:rPr>
                <w:rFonts w:ascii="標楷體" w:eastAsia="標楷體" w:hAnsi="標楷體" w:hint="eastAsia"/>
                <w:szCs w:val="24"/>
              </w:rPr>
              <w:t>學員</w:t>
            </w:r>
            <w:r w:rsidR="00787341">
              <w:rPr>
                <w:rFonts w:ascii="標楷體" w:eastAsia="標楷體" w:hAnsi="標楷體" w:hint="eastAsia"/>
                <w:szCs w:val="24"/>
              </w:rPr>
              <w:t>可</w:t>
            </w:r>
            <w:r w:rsidRPr="00BC62B4">
              <w:rPr>
                <w:rFonts w:ascii="標楷體" w:eastAsia="標楷體" w:hAnsi="標楷體" w:hint="eastAsia"/>
                <w:szCs w:val="24"/>
              </w:rPr>
              <w:t>自行購買</w:t>
            </w:r>
            <w:r w:rsidR="00787341">
              <w:rPr>
                <w:rFonts w:ascii="標楷體" w:eastAsia="標楷體" w:hAnsi="標楷體" w:hint="eastAsia"/>
                <w:szCs w:val="24"/>
              </w:rPr>
              <w:t>刮痧板</w:t>
            </w:r>
            <w:r w:rsidRPr="00BC62B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15ABB56C" w14:textId="485E1B82" w:rsidR="00DF38A0" w:rsidRDefault="00BA5381" w:rsidP="00BA5381">
      <w:pPr>
        <w:jc w:val="center"/>
      </w:pPr>
      <w:r>
        <w:t xml:space="preserve"> </w:t>
      </w:r>
    </w:p>
    <w:sectPr w:rsidR="00DF38A0" w:rsidSect="00C06A9C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196A" w14:textId="77777777" w:rsidR="003F249B" w:rsidRDefault="003F249B" w:rsidP="00AC6224">
      <w:r>
        <w:separator/>
      </w:r>
    </w:p>
  </w:endnote>
  <w:endnote w:type="continuationSeparator" w:id="0">
    <w:p w14:paraId="7CFF6AFC" w14:textId="77777777" w:rsidR="003F249B" w:rsidRDefault="003F249B" w:rsidP="00AC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686A" w14:textId="77777777" w:rsidR="003F249B" w:rsidRDefault="003F249B" w:rsidP="00AC6224">
      <w:r>
        <w:separator/>
      </w:r>
    </w:p>
  </w:footnote>
  <w:footnote w:type="continuationSeparator" w:id="0">
    <w:p w14:paraId="7EB7D55E" w14:textId="77777777" w:rsidR="003F249B" w:rsidRDefault="003F249B" w:rsidP="00AC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F63"/>
    <w:multiLevelType w:val="hybridMultilevel"/>
    <w:tmpl w:val="13863B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442C8D"/>
    <w:multiLevelType w:val="hybridMultilevel"/>
    <w:tmpl w:val="EE6E7E20"/>
    <w:lvl w:ilvl="0" w:tplc="F9640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D157297"/>
    <w:multiLevelType w:val="hybridMultilevel"/>
    <w:tmpl w:val="E264BE54"/>
    <w:lvl w:ilvl="0" w:tplc="A3EACD5C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CC24BCE"/>
    <w:multiLevelType w:val="hybridMultilevel"/>
    <w:tmpl w:val="0F849A06"/>
    <w:lvl w:ilvl="0" w:tplc="B2E6A9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CE6A2B"/>
    <w:multiLevelType w:val="hybridMultilevel"/>
    <w:tmpl w:val="838C3174"/>
    <w:lvl w:ilvl="0" w:tplc="A8F8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9C"/>
    <w:rsid w:val="000053AB"/>
    <w:rsid w:val="00024509"/>
    <w:rsid w:val="000877EA"/>
    <w:rsid w:val="000D3946"/>
    <w:rsid w:val="001008F4"/>
    <w:rsid w:val="00120FEB"/>
    <w:rsid w:val="00151E92"/>
    <w:rsid w:val="00161893"/>
    <w:rsid w:val="0019122D"/>
    <w:rsid w:val="001C3746"/>
    <w:rsid w:val="001C6CC2"/>
    <w:rsid w:val="001D77D0"/>
    <w:rsid w:val="001F27A8"/>
    <w:rsid w:val="00207D78"/>
    <w:rsid w:val="00225B2C"/>
    <w:rsid w:val="0025455B"/>
    <w:rsid w:val="00286D90"/>
    <w:rsid w:val="0029693D"/>
    <w:rsid w:val="00297382"/>
    <w:rsid w:val="002B2C84"/>
    <w:rsid w:val="002C7BE9"/>
    <w:rsid w:val="002F1CE2"/>
    <w:rsid w:val="002F3B63"/>
    <w:rsid w:val="003027FB"/>
    <w:rsid w:val="00302F3C"/>
    <w:rsid w:val="00391C9A"/>
    <w:rsid w:val="003B43B5"/>
    <w:rsid w:val="003C25A9"/>
    <w:rsid w:val="003E0039"/>
    <w:rsid w:val="003F249B"/>
    <w:rsid w:val="00494252"/>
    <w:rsid w:val="004C27D4"/>
    <w:rsid w:val="004C38D7"/>
    <w:rsid w:val="004C557F"/>
    <w:rsid w:val="004F6C09"/>
    <w:rsid w:val="005C2F1D"/>
    <w:rsid w:val="00621B9D"/>
    <w:rsid w:val="006354EC"/>
    <w:rsid w:val="00662F93"/>
    <w:rsid w:val="006A3296"/>
    <w:rsid w:val="006B2A5E"/>
    <w:rsid w:val="006B5AD4"/>
    <w:rsid w:val="00711F91"/>
    <w:rsid w:val="0071287A"/>
    <w:rsid w:val="00726BC6"/>
    <w:rsid w:val="00733533"/>
    <w:rsid w:val="007566E4"/>
    <w:rsid w:val="00774D02"/>
    <w:rsid w:val="00787341"/>
    <w:rsid w:val="007C23B3"/>
    <w:rsid w:val="007E338D"/>
    <w:rsid w:val="008473E6"/>
    <w:rsid w:val="00847906"/>
    <w:rsid w:val="00862423"/>
    <w:rsid w:val="00866A5A"/>
    <w:rsid w:val="00873BAE"/>
    <w:rsid w:val="00876D60"/>
    <w:rsid w:val="00877F56"/>
    <w:rsid w:val="008A7B81"/>
    <w:rsid w:val="008D44D1"/>
    <w:rsid w:val="0090586D"/>
    <w:rsid w:val="00977D37"/>
    <w:rsid w:val="009B02D8"/>
    <w:rsid w:val="009B6CCF"/>
    <w:rsid w:val="009C4193"/>
    <w:rsid w:val="009E13B9"/>
    <w:rsid w:val="00A126B2"/>
    <w:rsid w:val="00A325AD"/>
    <w:rsid w:val="00A365F4"/>
    <w:rsid w:val="00A63C7B"/>
    <w:rsid w:val="00A73681"/>
    <w:rsid w:val="00A73E41"/>
    <w:rsid w:val="00AB5613"/>
    <w:rsid w:val="00AC6224"/>
    <w:rsid w:val="00AF1824"/>
    <w:rsid w:val="00B27B97"/>
    <w:rsid w:val="00B732D3"/>
    <w:rsid w:val="00BA5381"/>
    <w:rsid w:val="00BC62B4"/>
    <w:rsid w:val="00BC658C"/>
    <w:rsid w:val="00BF3FB2"/>
    <w:rsid w:val="00C0539A"/>
    <w:rsid w:val="00C06A9C"/>
    <w:rsid w:val="00C20566"/>
    <w:rsid w:val="00C341DD"/>
    <w:rsid w:val="00C6269F"/>
    <w:rsid w:val="00C97A18"/>
    <w:rsid w:val="00CE30BC"/>
    <w:rsid w:val="00CE6939"/>
    <w:rsid w:val="00D02E55"/>
    <w:rsid w:val="00D13090"/>
    <w:rsid w:val="00D22FA7"/>
    <w:rsid w:val="00D31460"/>
    <w:rsid w:val="00D35F23"/>
    <w:rsid w:val="00D3722A"/>
    <w:rsid w:val="00D91D09"/>
    <w:rsid w:val="00D94AB8"/>
    <w:rsid w:val="00DB50EB"/>
    <w:rsid w:val="00DD2D39"/>
    <w:rsid w:val="00DF38A0"/>
    <w:rsid w:val="00E43209"/>
    <w:rsid w:val="00E5384C"/>
    <w:rsid w:val="00E55B6D"/>
    <w:rsid w:val="00E74D9D"/>
    <w:rsid w:val="00EB49F2"/>
    <w:rsid w:val="00ED26F6"/>
    <w:rsid w:val="00ED7449"/>
    <w:rsid w:val="00F13DA6"/>
    <w:rsid w:val="00F33A87"/>
    <w:rsid w:val="00F40E4A"/>
    <w:rsid w:val="00F83101"/>
    <w:rsid w:val="00F84D72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CC7B4"/>
  <w15:chartTrackingRefBased/>
  <w15:docId w15:val="{AF40083B-E7FB-48E6-B898-EF347F81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A9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A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62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C62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62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C62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538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2024-03-24T01:40:00Z</dcterms:created>
  <dcterms:modified xsi:type="dcterms:W3CDTF">2024-03-24T01:40:00Z</dcterms:modified>
</cp:coreProperties>
</file>